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4337" w14:textId="77777777" w:rsidR="007C28D2" w:rsidRDefault="007C28D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PARENTAL CONSENT TO POLYGRAPH EXAMINATION</w:t>
      </w:r>
    </w:p>
    <w:p w14:paraId="263A971A" w14:textId="4C8ACE66" w:rsidR="0015220E" w:rsidRPr="0015220E" w:rsidRDefault="0015220E" w:rsidP="0015220E">
      <w:pPr>
        <w:jc w:val="both"/>
        <w:rPr>
          <w:rFonts w:ascii="Arial" w:hAnsi="Arial" w:cs="Arial"/>
        </w:rPr>
      </w:pPr>
    </w:p>
    <w:p w14:paraId="30C3841B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57AFDA79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105D258F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I, parent/legal guardian of ____________________________________________</w:t>
      </w:r>
    </w:p>
    <w:p w14:paraId="60768B01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3EBF9E13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do hereby declare that I voluntarily agree to allow said child to take a polygraph (lie</w:t>
      </w:r>
    </w:p>
    <w:p w14:paraId="58200A47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60373BA7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detector) examination to be given by ___________________________________</w:t>
      </w:r>
    </w:p>
    <w:p w14:paraId="41F86B28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7233B02D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(</w:t>
      </w:r>
      <w:proofErr w:type="gramStart"/>
      <w:r w:rsidRPr="0015220E">
        <w:rPr>
          <w:rFonts w:ascii="Arial" w:hAnsi="Arial" w:cs="Arial"/>
        </w:rPr>
        <w:t>polygraph</w:t>
      </w:r>
      <w:proofErr w:type="gramEnd"/>
      <w:r w:rsidRPr="0015220E">
        <w:rPr>
          <w:rFonts w:ascii="Arial" w:hAnsi="Arial" w:cs="Arial"/>
        </w:rPr>
        <w:t xml:space="preserve"> examiner).  I do hereby waive in my behalf, and in behalf of my spouse and</w:t>
      </w:r>
    </w:p>
    <w:p w14:paraId="43FA9599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7F49F41B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said child, all rights and do voluntarily agree that said polygraph examination should</w:t>
      </w:r>
    </w:p>
    <w:p w14:paraId="5326B4BB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                      </w:t>
      </w:r>
    </w:p>
    <w:p w14:paraId="0EF04CC4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be given and the results and opinions transmitted to ____________________________</w:t>
      </w:r>
    </w:p>
    <w:p w14:paraId="33BDC515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123E9438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for whatever uses they may determine.  In consideration of and as an inducement for</w:t>
      </w:r>
    </w:p>
    <w:p w14:paraId="05C8D6CE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04E541A1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my child to be given a polygraph examination, I do hereby release _______________</w:t>
      </w:r>
    </w:p>
    <w:p w14:paraId="6A137814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07F2991F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____________________ (polygraph service), its officers, agents and employees,</w:t>
      </w:r>
    </w:p>
    <w:p w14:paraId="00E8E56D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01B62BB1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from any and all liability whatsoever as a result of said child taking the examination and</w:t>
      </w:r>
    </w:p>
    <w:p w14:paraId="44B6D568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3525CD49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the transmitting and utilization of the results and opinions thereof.  Understanding that the</w:t>
      </w:r>
    </w:p>
    <w:p w14:paraId="0641343A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0E7D4C39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child must still take the exam </w:t>
      </w:r>
      <w:proofErr w:type="gramStart"/>
      <w:r w:rsidRPr="0015220E">
        <w:rPr>
          <w:rFonts w:ascii="Arial" w:hAnsi="Arial" w:cs="Arial"/>
        </w:rPr>
        <w:t>voluntarily,</w:t>
      </w:r>
      <w:proofErr w:type="gramEnd"/>
      <w:r w:rsidRPr="0015220E">
        <w:rPr>
          <w:rFonts w:ascii="Arial" w:hAnsi="Arial" w:cs="Arial"/>
        </w:rPr>
        <w:t xml:space="preserve"> I also authorize my child to sign an additional</w:t>
      </w:r>
    </w:p>
    <w:p w14:paraId="77E1CE31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2CB02371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agreement/consent form at the time of taking the examination indicating the child’s</w:t>
      </w:r>
    </w:p>
    <w:p w14:paraId="7C4C606B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191BD5D2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willingness to participate in the examination procedure.</w:t>
      </w:r>
    </w:p>
    <w:p w14:paraId="5BE690F6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375405A2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2D68F0A5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2DE4A6C9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_______________________________________    ____________________</w:t>
      </w:r>
    </w:p>
    <w:p w14:paraId="37DF3361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Signature of parent/legal guardian            Date</w:t>
      </w:r>
    </w:p>
    <w:p w14:paraId="08C2D939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36141009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3AB8092E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4144F05E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_______________________________________</w:t>
      </w:r>
    </w:p>
    <w:p w14:paraId="0CC62B01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Printed name</w:t>
      </w:r>
    </w:p>
    <w:p w14:paraId="296C8B93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44334172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7D629158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 xml:space="preserve"> </w:t>
      </w:r>
    </w:p>
    <w:p w14:paraId="496EE27E" w14:textId="77777777" w:rsidR="0015220E" w:rsidRPr="0015220E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_______________________________________</w:t>
      </w:r>
    </w:p>
    <w:p w14:paraId="33A65B13" w14:textId="3DF3C9A0" w:rsidR="007C28D2" w:rsidRDefault="0015220E" w:rsidP="0015220E">
      <w:pPr>
        <w:jc w:val="both"/>
        <w:rPr>
          <w:rFonts w:ascii="Arial" w:hAnsi="Arial" w:cs="Arial"/>
        </w:rPr>
      </w:pPr>
      <w:r w:rsidRPr="0015220E">
        <w:rPr>
          <w:rFonts w:ascii="Arial" w:hAnsi="Arial" w:cs="Arial"/>
        </w:rPr>
        <w:t>Witness</w:t>
      </w:r>
    </w:p>
    <w:sectPr w:rsidR="007C28D2" w:rsidSect="007C28D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iff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D2"/>
    <w:rsid w:val="0015220E"/>
    <w:rsid w:val="00515C29"/>
    <w:rsid w:val="007C28D2"/>
    <w:rsid w:val="00893BA0"/>
    <w:rsid w:val="00D04878"/>
    <w:rsid w:val="00F0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2FC911"/>
  <w15:chartTrackingRefBased/>
  <w15:docId w15:val="{632EF48C-DF6C-4A84-8ECF-87B571A5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riffon" w:hAnsi="Griffon"/>
      <w:sz w:val="24"/>
      <w:szCs w:val="24"/>
      <w:lang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TO POLYGRAPH EXAMINATION</vt:lpstr>
    </vt:vector>
  </TitlesOfParts>
  <Company>Capris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TO POLYGRAPH EXAMINATION</dc:title>
  <dc:subject/>
  <dc:creator>Bobby Yasumura</dc:creator>
  <cp:keywords/>
  <dc:description/>
  <cp:lastModifiedBy>Bubba</cp:lastModifiedBy>
  <cp:revision>2</cp:revision>
  <dcterms:created xsi:type="dcterms:W3CDTF">2022-03-23T20:55:00Z</dcterms:created>
  <dcterms:modified xsi:type="dcterms:W3CDTF">2022-03-23T20:55:00Z</dcterms:modified>
</cp:coreProperties>
</file>